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7608" w:rsidRDefault="00045B8E">
      <w:r>
        <w:t>1 mercantil</w:t>
      </w:r>
    </w:p>
    <w:p w:rsidR="00045B8E" w:rsidRDefault="00045B8E">
      <w:pPr>
        <w:rPr>
          <w:noProof/>
        </w:rPr>
      </w:pPr>
      <w:r>
        <w:rPr>
          <w:noProof/>
        </w:rPr>
        <w:drawing>
          <wp:inline distT="0" distB="0" distL="0" distR="0" wp14:anchorId="295B00C0" wp14:editId="2338927B">
            <wp:extent cx="2486025" cy="7715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6531" t="21726" r="22531" b="72239"/>
                    <a:stretch/>
                  </pic:blipFill>
                  <pic:spPr bwMode="auto">
                    <a:xfrm>
                      <a:off x="0" y="0"/>
                      <a:ext cx="2486025" cy="77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B8E" w:rsidRDefault="00045B8E">
      <w:pPr>
        <w:rPr>
          <w:noProof/>
        </w:rPr>
      </w:pPr>
      <w:r>
        <w:t>1 familiar</w:t>
      </w:r>
    </w:p>
    <w:p w:rsidR="00045B8E" w:rsidRDefault="00045B8E">
      <w:r>
        <w:rPr>
          <w:noProof/>
        </w:rPr>
        <w:drawing>
          <wp:inline distT="0" distB="0" distL="0" distR="0" wp14:anchorId="0831207B" wp14:editId="7EED4B22">
            <wp:extent cx="2276475" cy="100007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6531" t="19312" r="21879" b="71636"/>
                    <a:stretch/>
                  </pic:blipFill>
                  <pic:spPr bwMode="auto">
                    <a:xfrm>
                      <a:off x="0" y="0"/>
                      <a:ext cx="2282240" cy="1002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FFB" w:rsidRDefault="001F339F">
      <w:r>
        <w:t>2 mercantil</w:t>
      </w:r>
    </w:p>
    <w:p w:rsidR="001F339F" w:rsidRDefault="001F339F">
      <w:r>
        <w:rPr>
          <w:noProof/>
        </w:rPr>
        <w:drawing>
          <wp:inline distT="0" distB="0" distL="0" distR="0" wp14:anchorId="2BA08B6A" wp14:editId="51329592">
            <wp:extent cx="2095500" cy="1160520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6870" t="22330" r="22694" b="68919"/>
                    <a:stretch/>
                  </pic:blipFill>
                  <pic:spPr bwMode="auto">
                    <a:xfrm>
                      <a:off x="0" y="0"/>
                      <a:ext cx="2187477" cy="1211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39F" w:rsidRDefault="00E1627C">
      <w:r>
        <w:t>2 familiar</w:t>
      </w:r>
    </w:p>
    <w:p w:rsidR="00E1627C" w:rsidRDefault="00E1627C">
      <w:r>
        <w:rPr>
          <w:noProof/>
        </w:rPr>
        <w:drawing>
          <wp:inline distT="0" distB="0" distL="0" distR="0" wp14:anchorId="09F7276A" wp14:editId="22462156">
            <wp:extent cx="1571625" cy="6858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7040" t="19312" r="25181" b="74653"/>
                    <a:stretch/>
                  </pic:blipFill>
                  <pic:spPr bwMode="auto">
                    <a:xfrm>
                      <a:off x="0" y="0"/>
                      <a:ext cx="1572515" cy="686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27C" w:rsidRDefault="00E1627C">
      <w:r>
        <w:t>3 mercantil</w:t>
      </w:r>
    </w:p>
    <w:p w:rsidR="00E1627C" w:rsidRDefault="00E1627C">
      <w:r w:rsidRPr="00E1627C">
        <w:t>0946-2020</w:t>
      </w:r>
    </w:p>
    <w:p w:rsidR="00E1627C" w:rsidRDefault="00E1627C">
      <w:pPr>
        <w:rPr>
          <w:noProof/>
        </w:rPr>
      </w:pPr>
      <w:r>
        <w:rPr>
          <w:noProof/>
        </w:rPr>
        <w:t>3 familiar</w:t>
      </w:r>
    </w:p>
    <w:p w:rsidR="00E1627C" w:rsidRDefault="00E1627C">
      <w:r>
        <w:rPr>
          <w:noProof/>
        </w:rPr>
        <w:drawing>
          <wp:inline distT="0" distB="0" distL="0" distR="0" wp14:anchorId="5D610207" wp14:editId="72026FD6">
            <wp:extent cx="2181225" cy="777218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3593" t="18412" r="22329" b="72670"/>
                    <a:stretch/>
                  </pic:blipFill>
                  <pic:spPr bwMode="auto">
                    <a:xfrm>
                      <a:off x="0" y="0"/>
                      <a:ext cx="2218617" cy="790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627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B8E"/>
    <w:rsid w:val="00045B8E"/>
    <w:rsid w:val="00047CD7"/>
    <w:rsid w:val="001F339F"/>
    <w:rsid w:val="00676FFB"/>
    <w:rsid w:val="00884903"/>
    <w:rsid w:val="00885106"/>
    <w:rsid w:val="00E16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92C447"/>
  <w15:chartTrackingRefBased/>
  <w15:docId w15:val="{BE520426-FE07-4874-9F28-D10A6A255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Juan Manuel López Pérez</dc:creator>
  <cp:keywords/>
  <dc:description/>
  <cp:lastModifiedBy>Ing. Juan Manuel López Pérez</cp:lastModifiedBy>
  <cp:revision>1</cp:revision>
  <dcterms:created xsi:type="dcterms:W3CDTF">2021-05-19T13:49:00Z</dcterms:created>
  <dcterms:modified xsi:type="dcterms:W3CDTF">2021-05-19T17:46:00Z</dcterms:modified>
</cp:coreProperties>
</file>